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33145B" w14:textId="3D420FBA" w:rsidR="00525F52" w:rsidRDefault="00751C5C">
      <w:r w:rsidRPr="00751C5C">
        <w:t xml:space="preserve">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(Заполняется с использованием СПО «Справки БК». Ссылки на скачивание: </w:t>
      </w:r>
      <w:hyperlink r:id="rId4" w:history="1">
        <w:r w:rsidR="00321ECA" w:rsidRPr="00431617">
          <w:rPr>
            <w:rStyle w:val="ac"/>
          </w:rPr>
          <w:t>http://www.kremlin.ru/str</w:t>
        </w:r>
        <w:r w:rsidR="00321ECA" w:rsidRPr="00431617">
          <w:rPr>
            <w:rStyle w:val="ac"/>
          </w:rPr>
          <w:t>u</w:t>
        </w:r>
        <w:r w:rsidR="00321ECA" w:rsidRPr="00431617">
          <w:rPr>
            <w:rStyle w:val="ac"/>
          </w:rPr>
          <w:t>cture/additional/12</w:t>
        </w:r>
      </w:hyperlink>
    </w:p>
    <w:p w14:paraId="0AC01073" w14:textId="77777777" w:rsidR="00321ECA" w:rsidRPr="00751C5C" w:rsidRDefault="00321ECA"/>
    <w:p w14:paraId="37834A9D" w14:textId="77777777" w:rsidR="00751C5C" w:rsidRPr="00751C5C" w:rsidRDefault="00751C5C"/>
    <w:sectPr w:rsidR="00751C5C" w:rsidRPr="00751C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1C5C"/>
    <w:rsid w:val="001966F5"/>
    <w:rsid w:val="002F205A"/>
    <w:rsid w:val="00321ECA"/>
    <w:rsid w:val="00525F52"/>
    <w:rsid w:val="00645F86"/>
    <w:rsid w:val="00751C5C"/>
    <w:rsid w:val="00825839"/>
    <w:rsid w:val="009E58C4"/>
    <w:rsid w:val="00F91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4B56DD"/>
  <w15:chartTrackingRefBased/>
  <w15:docId w15:val="{86DD37F0-6662-4DF8-B4FC-CB7F2A4038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51C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51C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51C5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51C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51C5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51C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51C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51C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51C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51C5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51C5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51C5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51C5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51C5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51C5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51C5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51C5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51C5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51C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51C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51C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51C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51C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51C5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51C5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51C5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51C5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51C5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51C5C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751C5C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751C5C"/>
    <w:rPr>
      <w:color w:val="605E5C"/>
      <w:shd w:val="clear" w:color="auto" w:fill="E1DFDD"/>
    </w:rPr>
  </w:style>
  <w:style w:type="character" w:styleId="ae">
    <w:name w:val="FollowedHyperlink"/>
    <w:basedOn w:val="a0"/>
    <w:uiPriority w:val="99"/>
    <w:semiHidden/>
    <w:unhideWhenUsed/>
    <w:rsid w:val="00321EC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kremlin.ru/structure/additional/1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57</Words>
  <Characters>328</Characters>
  <Application>Microsoft Office Word</Application>
  <DocSecurity>0</DocSecurity>
  <Lines>2</Lines>
  <Paragraphs>1</Paragraphs>
  <ScaleCrop>false</ScaleCrop>
  <Company/>
  <LinksUpToDate>false</LinksUpToDate>
  <CharactersWithSpaces>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2025-10-03T12:48:00Z</dcterms:created>
  <dcterms:modified xsi:type="dcterms:W3CDTF">2026-02-06T12:27:00Z</dcterms:modified>
</cp:coreProperties>
</file>